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6" w:rsidRDefault="00D822E6" w:rsidP="00D822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InterSport</w:t>
      </w:r>
      <w:proofErr w:type="spellEnd"/>
      <w:r w:rsidRPr="00D822E6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 xml:space="preserve"> and the Darwin Runners &amp; Walkers </w:t>
      </w:r>
      <w:proofErr w:type="spellStart"/>
      <w:r w:rsidRPr="00D822E6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Inc</w:t>
      </w:r>
      <w:proofErr w:type="spellEnd"/>
      <w:r w:rsidRPr="00D822E6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 xml:space="preserve"> </w:t>
      </w:r>
      <w:r w:rsidRPr="00D822E6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br/>
        <w:t>Present the Darwin Road Race Series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6</w:t>
      </w:r>
    </w:p>
    <w:p w:rsidR="006B1128" w:rsidRPr="00D822E6" w:rsidRDefault="006B1128" w:rsidP="006B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InterSport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 xml:space="preserve"> &amp; DRW Online Entry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464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249"/>
      </w:tblGrid>
      <w:tr w:rsidR="00D822E6" w:rsidRPr="00D822E6" w:rsidTr="006B1128">
        <w:trPr>
          <w:tblCellSpacing w:w="15" w:type="dxa"/>
          <w:jc w:val="center"/>
        </w:trPr>
        <w:tc>
          <w:tcPr>
            <w:tcW w:w="54" w:type="pct"/>
            <w:vAlign w:val="center"/>
            <w:hideMark/>
          </w:tcPr>
          <w:p w:rsidR="00D822E6" w:rsidRPr="00D822E6" w:rsidRDefault="00D822E6" w:rsidP="00D8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93" w:type="pct"/>
            <w:vAlign w:val="center"/>
            <w:hideMark/>
          </w:tcPr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4B4215" wp14:editId="33C6111D">
                  <wp:extent cx="5191099" cy="1590377"/>
                  <wp:effectExtent l="0" t="0" r="0" b="0"/>
                  <wp:docPr id="4" name="Picture 4" descr="https://scontent.fadl1-1.fna.fbcdn.net/v/t1.0-9/13102730_1295127907168389_3487959649655696821_n.png?oh=b03e079c4282a2595ebb351d6af6973c&amp;oe=57ACAD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adl1-1.fna.fbcdn.net/v/t1.0-9/13102730_1295127907168389_3487959649655696821_n.png?oh=b03e079c4282a2595ebb351d6af6973c&amp;oe=57ACAD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246" cy="160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InterSport</w:t>
            </w:r>
            <w:proofErr w:type="spellEnd"/>
            <w:r w:rsidRPr="00D822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 xml:space="preserve"> &amp; DRW 5 Km Road Race</w:t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Saturday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 Jul 16</w:t>
            </w: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- Start Time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7:00a</w:t>
            </w: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</w:t>
            </w:r>
          </w:p>
          <w:p w:rsidR="00D822E6" w:rsidRPr="00D822E6" w:rsidRDefault="00D822E6" w:rsidP="006B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InterSport</w:t>
            </w:r>
            <w:proofErr w:type="spellEnd"/>
            <w:r w:rsidRPr="00D822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 xml:space="preserve"> &amp; DRW 10 Km Road Race</w:t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Saturday 3 </w:t>
            </w: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July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- Start Time 7:00am</w:t>
            </w:r>
          </w:p>
          <w:p w:rsidR="00D822E6" w:rsidRPr="00D822E6" w:rsidRDefault="006B1128" w:rsidP="00D822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InterSport</w:t>
            </w:r>
            <w:proofErr w:type="spellEnd"/>
            <w:r w:rsidR="00D822E6" w:rsidRPr="00D822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 xml:space="preserve"> &amp; DRW Darwin Half Marathon </w:t>
            </w:r>
          </w:p>
          <w:p w:rsidR="00D822E6" w:rsidRPr="00D822E6" w:rsidRDefault="006B1128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InterSport</w:t>
            </w:r>
            <w:proofErr w:type="spellEnd"/>
            <w:r w:rsidR="00D822E6"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&amp; DRW Darwin Half Marathon will be held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 July 2016</w:t>
            </w:r>
            <w:r w:rsidR="00D822E6"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D822E6"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at Lake Alexander - East Point Reserve starting at 7:00am </w:t>
            </w:r>
          </w:p>
          <w:p w:rsidR="00D822E6" w:rsidRPr="00D822E6" w:rsidRDefault="00D822E6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6B1128" w:rsidRDefault="006B1128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InterSport</w:t>
            </w:r>
            <w:proofErr w:type="spellEnd"/>
            <w:r w:rsidR="00D822E6"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&amp; DRW Road Race Series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Online registration</w:t>
            </w:r>
            <w:bookmarkStart w:id="0" w:name="_GoBack"/>
            <w:bookmarkEnd w:id="0"/>
          </w:p>
          <w:p w:rsidR="00D822E6" w:rsidRPr="006B1128" w:rsidRDefault="006B1128" w:rsidP="00D822E6">
            <w:pPr>
              <w:spacing w:before="100" w:beforeAutospacing="1" w:after="100" w:afterAutospacing="1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instrText xml:space="preserve"> HYPERLINK "https://www.eventwizards.com.au/frmRegister.aspx?SeriesID=20"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separate"/>
            </w:r>
            <w:proofErr w:type="spellStart"/>
            <w:r w:rsidRPr="006B112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InterSport</w:t>
            </w:r>
            <w:proofErr w:type="spellEnd"/>
            <w:r w:rsidRPr="006B112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&amp; </w:t>
            </w:r>
            <w:r w:rsidRPr="006B112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</w:t>
            </w:r>
            <w:r w:rsidRPr="006B112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RW Online Entry </w:t>
            </w:r>
          </w:p>
          <w:p w:rsidR="00D822E6" w:rsidRPr="00D822E6" w:rsidRDefault="006B1128" w:rsidP="00D82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fldChar w:fldCharType="end"/>
            </w:r>
            <w:r w:rsidR="00D822E6" w:rsidRPr="00D822E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:rsidR="00CC128A" w:rsidRDefault="006B1128"/>
    <w:sectPr w:rsidR="00CC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6"/>
    <w:rsid w:val="006B1128"/>
    <w:rsid w:val="00D822E6"/>
    <w:rsid w:val="00DD230C"/>
    <w:rsid w:val="00E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FC33"/>
  <w15:chartTrackingRefBased/>
  <w15:docId w15:val="{1C8B8EFB-5759-4590-AE33-1B3EB868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ventwizards.com.au/frmRegister.aspx?Series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Fullarton</dc:creator>
  <cp:keywords/>
  <dc:description/>
  <cp:lastModifiedBy>Ian Fullarton</cp:lastModifiedBy>
  <cp:revision>1</cp:revision>
  <dcterms:created xsi:type="dcterms:W3CDTF">2016-05-10T11:33:00Z</dcterms:created>
  <dcterms:modified xsi:type="dcterms:W3CDTF">2016-05-10T11:52:00Z</dcterms:modified>
</cp:coreProperties>
</file>